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3A6BB8EF" w:rsidR="004D5929" w:rsidRDefault="0026339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26C1C" wp14:editId="789CF706">
                <wp:simplePos x="0" y="0"/>
                <wp:positionH relativeFrom="page">
                  <wp:posOffset>-13970</wp:posOffset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7959" id="Group 2" o:spid="_x0000_s1026" style="position:absolute;margin-left:-1.1pt;margin-top:0;width:612pt;height:150pt;z-index:-251657216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748AC607" w14:textId="77777777" w:rsidR="000D1614" w:rsidRDefault="000D1614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0ADBEBEA" w14:textId="77777777" w:rsidR="00F312F2" w:rsidRPr="005E5F18" w:rsidRDefault="00F312F2" w:rsidP="005E5F18">
      <w:pPr>
        <w:jc w:val="center"/>
        <w:rPr>
          <w:sz w:val="24"/>
        </w:rPr>
      </w:pPr>
    </w:p>
    <w:p w14:paraId="2E9DDEA1" w14:textId="3B7BB166" w:rsidR="00A2224F" w:rsidRDefault="00754515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r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Appendix B</w:t>
      </w:r>
    </w:p>
    <w:p w14:paraId="0BB064CA" w14:textId="49717B30" w:rsidR="00A2224F" w:rsidRDefault="00754515" w:rsidP="00A2224F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r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Student Volunteer Request Letter</w:t>
      </w:r>
    </w:p>
    <w:p w14:paraId="4E4CF1D5" w14:textId="77777777" w:rsidR="00A2224F" w:rsidRDefault="00A2224F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</w:p>
    <w:p w14:paraId="74B71462" w14:textId="77777777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</w:p>
    <w:p w14:paraId="2234520C" w14:textId="2E510199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Event Date: _________________________________</w:t>
      </w:r>
    </w:p>
    <w:p w14:paraId="343F230E" w14:textId="1491FF74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School: _____________________________________</w:t>
      </w:r>
    </w:p>
    <w:p w14:paraId="31DAB4A6" w14:textId="77777777" w:rsid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2B04E31B" w14:textId="2D883EDB" w:rsidR="00754515" w:rsidRDefault="00754515" w:rsidP="00754515">
      <w:pPr>
        <w:rPr>
          <w:rFonts w:ascii="Muli" w:eastAsia="Muli-Light" w:hAnsi="Muli" w:cs="Muli-Light"/>
          <w:spacing w:val="-1"/>
        </w:rPr>
      </w:pPr>
      <w:proofErr w:type="gramStart"/>
      <w:r w:rsidRPr="00754515">
        <w:rPr>
          <w:rFonts w:ascii="Muli" w:eastAsia="Muli-Light" w:hAnsi="Muli" w:cs="Muli-Light"/>
          <w:spacing w:val="-1"/>
        </w:rPr>
        <w:t>is</w:t>
      </w:r>
      <w:proofErr w:type="gramEnd"/>
      <w:r w:rsidRPr="00754515">
        <w:rPr>
          <w:rFonts w:ascii="Muli" w:eastAsia="Muli-Light" w:hAnsi="Muli" w:cs="Muli-Light"/>
          <w:spacing w:val="-1"/>
        </w:rPr>
        <w:t xml:space="preserve"> providing an opportunity to older students to participate as a volunteer for our school’s</w:t>
      </w:r>
      <w:r>
        <w:rPr>
          <w:rFonts w:ascii="Muli" w:eastAsia="Muli-Light" w:hAnsi="Muli" w:cs="Muli-Light"/>
          <w:spacing w:val="-1"/>
        </w:rPr>
        <w:t xml:space="preserve"> </w:t>
      </w:r>
      <w:r w:rsidRPr="00754515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754515">
        <w:rPr>
          <w:rFonts w:ascii="Muli" w:eastAsia="Muli-Light" w:hAnsi="Muli" w:cs="Muli-Light"/>
          <w:b/>
          <w:spacing w:val="-1"/>
          <w:sz w:val="24"/>
        </w:rPr>
        <w:t xml:space="preserve"> </w:t>
      </w:r>
      <w:r w:rsidRPr="00754515">
        <w:rPr>
          <w:rFonts w:ascii="Muli" w:eastAsia="Muli-Light" w:hAnsi="Muli" w:cs="Muli-Light"/>
          <w:b/>
          <w:spacing w:val="-1"/>
        </w:rPr>
        <w:t xml:space="preserve">Play Day </w:t>
      </w:r>
      <w:r w:rsidRPr="00754515">
        <w:rPr>
          <w:rFonts w:ascii="Muli" w:eastAsia="Muli-Light" w:hAnsi="Muli" w:cs="Muli-Light"/>
          <w:spacing w:val="-1"/>
        </w:rPr>
        <w:t>on</w:t>
      </w:r>
      <w:r>
        <w:rPr>
          <w:rFonts w:ascii="Muli" w:eastAsia="Muli-Light" w:hAnsi="Muli" w:cs="Muli-Light"/>
          <w:spacing w:val="-1"/>
        </w:rPr>
        <w:t xml:space="preserve"> (Date) ________________________. </w:t>
      </w:r>
      <w:r w:rsidRPr="00754515">
        <w:rPr>
          <w:rFonts w:ascii="Muli" w:eastAsia="Muli-Light" w:hAnsi="Muli" w:cs="Muli-Light"/>
          <w:spacing w:val="-1"/>
        </w:rPr>
        <w:t xml:space="preserve">This event </w:t>
      </w:r>
      <w:proofErr w:type="gramStart"/>
      <w:r w:rsidRPr="00754515">
        <w:rPr>
          <w:rFonts w:ascii="Muli" w:eastAsia="Muli-Light" w:hAnsi="Muli" w:cs="Muli-Light"/>
          <w:spacing w:val="-1"/>
        </w:rPr>
        <w:t>has been developed</w:t>
      </w:r>
      <w:proofErr w:type="gramEnd"/>
      <w:r w:rsidRPr="00754515">
        <w:rPr>
          <w:rFonts w:ascii="Muli" w:eastAsia="Muli-Light" w:hAnsi="Muli" w:cs="Muli-Light"/>
          <w:spacing w:val="-1"/>
        </w:rPr>
        <w:t xml:space="preserve"> as a celebration of our school participating in the </w:t>
      </w:r>
      <w:r w:rsidRPr="00F15BDE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F15BDE">
        <w:rPr>
          <w:rFonts w:ascii="Muli" w:eastAsia="Muli-Light" w:hAnsi="Muli" w:cs="Muli-Light"/>
          <w:spacing w:val="-1"/>
          <w:sz w:val="24"/>
        </w:rPr>
        <w:t xml:space="preserve"> </w:t>
      </w:r>
      <w:r w:rsidRPr="00754515">
        <w:rPr>
          <w:rFonts w:ascii="Muli" w:eastAsia="Muli-Light" w:hAnsi="Muli" w:cs="Muli-Light"/>
          <w:spacing w:val="-1"/>
        </w:rPr>
        <w:t>(</w:t>
      </w:r>
      <w:hyperlink r:id="rId5" w:history="1">
        <w:r w:rsidRPr="00F15BDE">
          <w:rPr>
            <w:rStyle w:val="Hyperlink"/>
            <w:rFonts w:ascii="Muli" w:eastAsia="Muli-Light" w:hAnsi="Muli" w:cs="Muli-Light"/>
            <w:spacing w:val="-1"/>
          </w:rPr>
          <w:t>www.atmybest.ca</w:t>
        </w:r>
      </w:hyperlink>
      <w:r w:rsidRPr="00754515">
        <w:rPr>
          <w:rFonts w:ascii="Muli" w:eastAsia="Muli-Light" w:hAnsi="Muli" w:cs="Muli-Light"/>
          <w:spacing w:val="-1"/>
        </w:rPr>
        <w:t xml:space="preserve">) program and encourages children to live physically active, healthy lives. The event consists of a day filled with interactive, themed activities about physical activity, healthy eating and emotional well-being. We need student volunteers, such as yourself, to help run games, set up and take down equipment, supervise, and coordinate activities with the students, ensuring that the day runs smoothly. </w:t>
      </w:r>
    </w:p>
    <w:p w14:paraId="16989BA4" w14:textId="77777777" w:rsidR="00754515" w:rsidRP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758952E7" w14:textId="77979EBE" w:rsidR="00754515" w:rsidRDefault="00754515" w:rsidP="00754515">
      <w:pPr>
        <w:rPr>
          <w:rFonts w:ascii="Muli" w:eastAsia="Muli-Light" w:hAnsi="Muli" w:cs="Muli-Light"/>
          <w:spacing w:val="-1"/>
        </w:rPr>
      </w:pPr>
      <w:r w:rsidRPr="00754515">
        <w:rPr>
          <w:rFonts w:ascii="Muli" w:eastAsia="Muli-Light" w:hAnsi="Muli" w:cs="Muli-Light"/>
          <w:spacing w:val="-1"/>
        </w:rPr>
        <w:t>Volunteering at this event is a great way to build your resume, gain practical experience working with children, and can even help you secure a new reference or two. We are looking for student volunteers who like to work with children and are fun, energetic, respectful, responsible, and enthusiastic.</w:t>
      </w:r>
    </w:p>
    <w:p w14:paraId="0EB1D9C2" w14:textId="77777777" w:rsidR="00754515" w:rsidRP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303E6ECA" w14:textId="57FBAF55" w:rsidR="00754515" w:rsidRDefault="00754515" w:rsidP="00754515">
      <w:pPr>
        <w:rPr>
          <w:rFonts w:ascii="Muli" w:eastAsia="Muli-Light" w:hAnsi="Muli" w:cs="Muli-Light"/>
          <w:spacing w:val="-1"/>
        </w:rPr>
      </w:pPr>
      <w:r w:rsidRPr="00754515">
        <w:rPr>
          <w:rFonts w:ascii="Muli" w:eastAsia="Muli-Light" w:hAnsi="Muli" w:cs="Muli-Light"/>
          <w:spacing w:val="-1"/>
        </w:rPr>
        <w:t xml:space="preserve">If you are interested in volunteering, please contact me at the email address listed below. </w:t>
      </w:r>
    </w:p>
    <w:p w14:paraId="6D823122" w14:textId="77777777" w:rsidR="00754515" w:rsidRP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5FE58793" w14:textId="36A3DCB7" w:rsidR="00840511" w:rsidRDefault="00754515" w:rsidP="00754515">
      <w:pPr>
        <w:rPr>
          <w:rFonts w:ascii="Muli" w:eastAsia="Muli-Light" w:hAnsi="Muli" w:cs="Muli-Light"/>
          <w:spacing w:val="-1"/>
        </w:rPr>
      </w:pPr>
      <w:r w:rsidRPr="00754515">
        <w:rPr>
          <w:rFonts w:ascii="Muli" w:eastAsia="Muli-Light" w:hAnsi="Muli" w:cs="Muli-Light"/>
          <w:spacing w:val="-1"/>
        </w:rPr>
        <w:t>For inquiries or additional inform</w:t>
      </w:r>
      <w:bookmarkStart w:id="0" w:name="_GoBack"/>
      <w:bookmarkEnd w:id="0"/>
      <w:r w:rsidRPr="00754515">
        <w:rPr>
          <w:rFonts w:ascii="Muli" w:eastAsia="Muli-Light" w:hAnsi="Muli" w:cs="Muli-Light"/>
          <w:spacing w:val="-1"/>
        </w:rPr>
        <w:t>ation please contact,</w:t>
      </w:r>
    </w:p>
    <w:p w14:paraId="47571998" w14:textId="77777777" w:rsid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2A25A3D2" w14:textId="338B6A5A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Main Contact: ____________________________________________________________</w:t>
      </w:r>
    </w:p>
    <w:p w14:paraId="4D8C1FB3" w14:textId="008BBDCA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 Address: __________________________________________________________</w:t>
      </w:r>
    </w:p>
    <w:p w14:paraId="0BFC9DD1" w14:textId="2FDFD798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Phone: __________________________________________________________________</w:t>
      </w:r>
    </w:p>
    <w:p w14:paraId="4F426573" w14:textId="493B5D12" w:rsidR="00A2224F" w:rsidRPr="00754515" w:rsidRDefault="00754515">
      <w:pPr>
        <w:rPr>
          <w:b/>
        </w:rPr>
      </w:pPr>
      <w:r>
        <w:rPr>
          <w:rFonts w:ascii="Muli" w:eastAsia="Muli-Light" w:hAnsi="Muli" w:cs="Muli-Light"/>
          <w:spacing w:val="-1"/>
        </w:rPr>
        <w:t>Email: ___________________________________________________________________</w:t>
      </w:r>
    </w:p>
    <w:sectPr w:rsidR="00A2224F" w:rsidRPr="0075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504EF"/>
    <w:rsid w:val="00574889"/>
    <w:rsid w:val="005E5F18"/>
    <w:rsid w:val="00754515"/>
    <w:rsid w:val="00840511"/>
    <w:rsid w:val="008A1D02"/>
    <w:rsid w:val="00A2224F"/>
    <w:rsid w:val="00E35262"/>
    <w:rsid w:val="00F131AC"/>
    <w:rsid w:val="00F15BDE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7</cp:revision>
  <dcterms:created xsi:type="dcterms:W3CDTF">2020-03-04T20:00:00Z</dcterms:created>
  <dcterms:modified xsi:type="dcterms:W3CDTF">2020-03-05T13:47:00Z</dcterms:modified>
</cp:coreProperties>
</file>